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0F" w:rsidRPr="00072F64" w:rsidRDefault="00BA6F0F" w:rsidP="00BA6F0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>Република Србија</w:t>
      </w:r>
      <w:r w:rsidRPr="00072F64">
        <w:rPr>
          <w:rFonts w:ascii="Times New Roman" w:hAnsi="Times New Roman" w:cs="Times New Roman"/>
        </w:rPr>
        <w:tab/>
      </w:r>
      <w:r w:rsidRPr="00072F64">
        <w:rPr>
          <w:rFonts w:ascii="Times New Roman" w:hAnsi="Times New Roman" w:cs="Times New Roman"/>
        </w:rPr>
        <w:tab/>
      </w:r>
      <w:r w:rsidRPr="00072F64">
        <w:rPr>
          <w:rFonts w:ascii="Times New Roman" w:hAnsi="Times New Roman" w:cs="Times New Roman"/>
        </w:rPr>
        <w:tab/>
      </w:r>
    </w:p>
    <w:p w:rsidR="00BA6F0F" w:rsidRPr="00072F64" w:rsidRDefault="00BA6F0F" w:rsidP="00BA6F0F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     СПЕЦИЈАЛНА БОЛНИЦА                 </w:t>
      </w:r>
    </w:p>
    <w:p w:rsidR="00BA6F0F" w:rsidRPr="00072F64" w:rsidRDefault="00BA6F0F" w:rsidP="00BA6F0F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ЗА ПСИХИЈАТРИЈСКЕ БОЛЕСТИ</w:t>
      </w:r>
    </w:p>
    <w:p w:rsidR="00BA6F0F" w:rsidRPr="00072F64" w:rsidRDefault="00BA6F0F" w:rsidP="00BA6F0F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      ''ГОРЊА ТОПОНИЦА''</w:t>
      </w:r>
    </w:p>
    <w:p w:rsidR="00BA6F0F" w:rsidRPr="00B069A0" w:rsidRDefault="00BA6F0F" w:rsidP="00BA6F0F">
      <w:pPr>
        <w:spacing w:after="0" w:line="240" w:lineRule="auto"/>
        <w:rPr>
          <w:rFonts w:ascii="Times New Roman" w:hAnsi="Times New Roman" w:cs="Times New Roman"/>
        </w:rPr>
      </w:pPr>
      <w:r w:rsidRPr="00FE3BA4">
        <w:rPr>
          <w:rFonts w:ascii="Times New Roman" w:hAnsi="Times New Roman" w:cs="Times New Roman"/>
        </w:rPr>
        <w:t xml:space="preserve">  </w:t>
      </w:r>
      <w:r w:rsidRPr="00FE3BA4">
        <w:rPr>
          <w:rFonts w:ascii="Times New Roman" w:hAnsi="Times New Roman" w:cs="Times New Roman"/>
        </w:rPr>
        <w:tab/>
      </w:r>
      <w:r w:rsidRPr="00B069A0">
        <w:rPr>
          <w:rFonts w:ascii="Times New Roman" w:hAnsi="Times New Roman" w:cs="Times New Roman"/>
        </w:rPr>
        <w:t>Број: 03-5918/1</w:t>
      </w:r>
    </w:p>
    <w:p w:rsidR="00BA6F0F" w:rsidRPr="00FE3BA4" w:rsidRDefault="00BA6F0F" w:rsidP="00BA6F0F">
      <w:pPr>
        <w:spacing w:after="0" w:line="240" w:lineRule="auto"/>
        <w:rPr>
          <w:rFonts w:ascii="Times New Roman" w:hAnsi="Times New Roman" w:cs="Times New Roman"/>
        </w:rPr>
      </w:pPr>
      <w:r w:rsidRPr="00B069A0">
        <w:rPr>
          <w:rFonts w:ascii="Times New Roman" w:hAnsi="Times New Roman" w:cs="Times New Roman"/>
        </w:rPr>
        <w:tab/>
        <w:t>01.09.2021. год.</w:t>
      </w:r>
    </w:p>
    <w:p w:rsidR="00BA6F0F" w:rsidRPr="00072F64" w:rsidRDefault="00BA6F0F" w:rsidP="00BA6F0F">
      <w:pPr>
        <w:spacing w:after="0" w:line="240" w:lineRule="auto"/>
        <w:ind w:firstLine="567"/>
        <w:rPr>
          <w:rFonts w:ascii="Times New Roman" w:hAnsi="Times New Roman" w:cs="Times New Roman"/>
          <w:lang w:val="sr-Cyrl-CS"/>
        </w:rPr>
      </w:pPr>
      <w:r w:rsidRPr="00072F64">
        <w:rPr>
          <w:rFonts w:ascii="Times New Roman" w:hAnsi="Times New Roman" w:cs="Times New Roman"/>
        </w:rPr>
        <w:t xml:space="preserve">  Горња Топоница, Ниш</w:t>
      </w:r>
    </w:p>
    <w:p w:rsidR="00BA6F0F" w:rsidRPr="00C43D74" w:rsidRDefault="00BA6F0F" w:rsidP="00BA6F0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A6F0F" w:rsidRPr="006A4DA3" w:rsidRDefault="00BA6F0F" w:rsidP="00BA6F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На основу члана 37. став 1. Закона о раду ("Сл. гласник РС", бр. 24/2005, 61/2005, 54/2009, 32/2013, 75/2014, 13/2017 - одлука УС, 113/2017 и 95/2018-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Анекс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став 1. тачка 4) Статута Специјалне болнице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6A4DA3">
        <w:rPr>
          <w:rFonts w:ascii="Times New Roman" w:hAnsi="Times New Roman" w:cs="Times New Roman"/>
          <w:sz w:val="24"/>
          <w:szCs w:val="24"/>
        </w:rPr>
        <w:t>психијатријске болести "Горња Топоница" у Горњој Топоници, Ниш, 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5601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A4DA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5601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A4DA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 године,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6A4DA3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BA6F0F" w:rsidRPr="006A4DA3" w:rsidRDefault="00BA6F0F" w:rsidP="00BA6F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A6F0F" w:rsidRPr="006A4DA3" w:rsidRDefault="00BA6F0F" w:rsidP="00BA6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BA6F0F" w:rsidRPr="006A4DA3" w:rsidRDefault="00BA6F0F" w:rsidP="00BA6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BA6F0F" w:rsidRPr="006A4DA3" w:rsidRDefault="00BA6F0F" w:rsidP="00BA6F0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A6F0F" w:rsidRPr="006A4DA3" w:rsidRDefault="00BA6F0F" w:rsidP="00BA6F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6A4DA3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за рад на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пословима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СЕРВИРКА У ПОСЕБНИМ УСЛОВИМА РАДА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лац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објављен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BA6F0F" w:rsidRDefault="00BA6F0F" w:rsidP="00BA6F0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A6F0F" w:rsidRPr="006A4DA3" w:rsidRDefault="00BA6F0F" w:rsidP="00BA6F0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A6F0F" w:rsidRPr="006A4DA3" w:rsidRDefault="00BA6F0F" w:rsidP="00BA6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изабран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BA6F0F" w:rsidRDefault="00BA6F0F" w:rsidP="00BA6F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A6F0F" w:rsidRDefault="00BA6F0F" w:rsidP="00BA6F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A6F0F" w:rsidRPr="00A1794C" w:rsidRDefault="00BA6F0F" w:rsidP="00BA6F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9A0">
        <w:rPr>
          <w:rFonts w:ascii="Times New Roman" w:hAnsi="Times New Roman" w:cs="Times New Roman"/>
          <w:sz w:val="24"/>
          <w:szCs w:val="24"/>
          <w:lang w:val="sr-Cyrl-CS"/>
        </w:rPr>
        <w:t>1. Јована Милетић</w:t>
      </w:r>
    </w:p>
    <w:p w:rsidR="00BA6F0F" w:rsidRDefault="00BA6F0F" w:rsidP="00BA6F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6F0F" w:rsidRDefault="00BA6F0F" w:rsidP="00BA6F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6F0F" w:rsidRPr="006A4DA3" w:rsidRDefault="00BA6F0F" w:rsidP="00BA6F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6A4DA3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BA6F0F" w:rsidRDefault="00BA6F0F" w:rsidP="00BA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ab/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A4DA3">
        <w:rPr>
          <w:rFonts w:ascii="Times New Roman" w:hAnsi="Times New Roman" w:cs="Times New Roman"/>
          <w:sz w:val="24"/>
          <w:szCs w:val="24"/>
        </w:rPr>
        <w:t>, Од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BA6F0F" w:rsidRDefault="00BA6F0F" w:rsidP="00BA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F0F" w:rsidRPr="000E2E25" w:rsidRDefault="00BA6F0F" w:rsidP="00BA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F0F" w:rsidRPr="00C43D74" w:rsidRDefault="00BA6F0F" w:rsidP="00BA6F0F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BA6F0F" w:rsidRPr="00C43D74" w:rsidRDefault="00BA6F0F" w:rsidP="00BA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BA6F0F" w:rsidRDefault="00BA6F0F" w:rsidP="00BA6F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A6F0F" w:rsidRDefault="00BA6F0F" w:rsidP="00BA6F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A6F0F" w:rsidRDefault="00BA6F0F" w:rsidP="00BA6F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A6F0F" w:rsidRDefault="00BA6F0F" w:rsidP="00BA6F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Израдила: Данијела Милошевић</w:t>
      </w:r>
    </w:p>
    <w:p w:rsidR="00BA6F0F" w:rsidRPr="00ED2C67" w:rsidRDefault="00BA6F0F" w:rsidP="00BA6F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BA6F0F" w:rsidRDefault="00BA6F0F" w:rsidP="00BA6F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8D02B3" w:rsidRPr="00BA6F0F" w:rsidRDefault="008D02B3" w:rsidP="00BA6F0F">
      <w:pPr>
        <w:rPr>
          <w:szCs w:val="20"/>
        </w:rPr>
      </w:pPr>
    </w:p>
    <w:sectPr w:rsidR="008D02B3" w:rsidRPr="00BA6F0F" w:rsidSect="00E92C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71856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84345"/>
    <w:rsid w:val="0010144E"/>
    <w:rsid w:val="00116BA6"/>
    <w:rsid w:val="00123651"/>
    <w:rsid w:val="002B3324"/>
    <w:rsid w:val="002C181D"/>
    <w:rsid w:val="003D2AD5"/>
    <w:rsid w:val="003F1D5C"/>
    <w:rsid w:val="004166BB"/>
    <w:rsid w:val="004642F8"/>
    <w:rsid w:val="004C2905"/>
    <w:rsid w:val="004E4154"/>
    <w:rsid w:val="004E7402"/>
    <w:rsid w:val="00603405"/>
    <w:rsid w:val="0066546C"/>
    <w:rsid w:val="006B5574"/>
    <w:rsid w:val="007130E2"/>
    <w:rsid w:val="00805A64"/>
    <w:rsid w:val="00873A9C"/>
    <w:rsid w:val="008D02B3"/>
    <w:rsid w:val="00A266A1"/>
    <w:rsid w:val="00A93E8B"/>
    <w:rsid w:val="00BA6F0F"/>
    <w:rsid w:val="00BF70E0"/>
    <w:rsid w:val="00C56EB3"/>
    <w:rsid w:val="00C84345"/>
    <w:rsid w:val="00D13F7D"/>
    <w:rsid w:val="00D55D06"/>
    <w:rsid w:val="00DF437D"/>
    <w:rsid w:val="00E16560"/>
    <w:rsid w:val="00E6277D"/>
    <w:rsid w:val="00E82125"/>
    <w:rsid w:val="00E90ADE"/>
    <w:rsid w:val="00E90E6F"/>
    <w:rsid w:val="00E92C0C"/>
    <w:rsid w:val="00F5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Danijelam</cp:lastModifiedBy>
  <cp:revision>32</cp:revision>
  <dcterms:created xsi:type="dcterms:W3CDTF">2021-01-27T10:03:00Z</dcterms:created>
  <dcterms:modified xsi:type="dcterms:W3CDTF">2021-09-14T06:59:00Z</dcterms:modified>
</cp:coreProperties>
</file>